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08D4" w14:textId="56289469" w:rsidR="00483B15" w:rsidRDefault="00483B15" w:rsidP="00483B15">
      <w:pPr>
        <w:ind w:left="5103"/>
        <w:rPr>
          <w:rFonts w:ascii="Times New Roman" w:hAnsi="Times New Roman" w:cs="Times New Roman"/>
          <w:sz w:val="26"/>
          <w:szCs w:val="26"/>
        </w:rPr>
      </w:pPr>
      <w:r w:rsidRPr="00570772">
        <w:rPr>
          <w:rFonts w:ascii="Times New Roman" w:hAnsi="Times New Roman" w:cs="Times New Roman"/>
          <w:sz w:val="26"/>
          <w:szCs w:val="26"/>
        </w:rPr>
        <w:t>В Территориальный орган Федеральной службы государственной статистики по Республике Карелия</w:t>
      </w:r>
    </w:p>
    <w:p w14:paraId="3EDEADC4" w14:textId="381769A5" w:rsidR="00626B8C" w:rsidRDefault="00626B8C" w:rsidP="00626B8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ул.Красная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д.31, г. Петрозаводск, </w:t>
      </w:r>
    </w:p>
    <w:p w14:paraId="7C9B1A77" w14:textId="37C86221" w:rsidR="00626B8C" w:rsidRPr="00570772" w:rsidRDefault="00626B8C" w:rsidP="00626B8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Карелия, 185035</w:t>
      </w:r>
    </w:p>
    <w:p w14:paraId="2778F9C0" w14:textId="77777777" w:rsidR="00483B15" w:rsidRDefault="00000000" w:rsidP="00626B8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hyperlink r:id="rId6" w:history="1"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</w:rPr>
          <w:t>10@</w:t>
        </w:r>
        <w:proofErr w:type="spellStart"/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rosstat</w:t>
        </w:r>
        <w:proofErr w:type="spellEnd"/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483B15" w:rsidRPr="00483B15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</w:p>
    <w:p w14:paraId="4821E446" w14:textId="77777777" w:rsidR="00626B8C" w:rsidRPr="00570772" w:rsidRDefault="00626B8C" w:rsidP="00626B8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133A835B" w14:textId="279C3EF6" w:rsidR="00570772" w:rsidRDefault="002E673D" w:rsidP="002E673D">
      <w:pPr>
        <w:spacing w:after="0" w:line="24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E673D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5B3B0F88" w14:textId="5A7761F8" w:rsidR="002E673D" w:rsidRPr="002E673D" w:rsidRDefault="002E673D" w:rsidP="002E673D">
      <w:pPr>
        <w:spacing w:after="0" w:line="240" w:lineRule="atLeast"/>
        <w:ind w:left="510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6D393E5D" w14:textId="081EF1D1" w:rsidR="00483B15" w:rsidRPr="00570772" w:rsidRDefault="00570772" w:rsidP="00570772">
      <w:pPr>
        <w:jc w:val="center"/>
        <w:rPr>
          <w:rFonts w:ascii="Times New Roman" w:hAnsi="Times New Roman" w:cs="Times New Roman"/>
          <w:sz w:val="26"/>
          <w:szCs w:val="26"/>
        </w:rPr>
      </w:pPr>
      <w:r w:rsidRPr="00570772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КАЗ</w:t>
      </w:r>
    </w:p>
    <w:p w14:paraId="5FFD2672" w14:textId="1587922F" w:rsidR="00483B15" w:rsidRPr="00570772" w:rsidRDefault="00483B15" w:rsidP="00483B1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772">
        <w:rPr>
          <w:rFonts w:ascii="Times New Roman" w:hAnsi="Times New Roman" w:cs="Times New Roman"/>
          <w:sz w:val="26"/>
          <w:szCs w:val="26"/>
        </w:rPr>
        <w:t>Прошу заключить договор на оказание информационно-статистических услуг следующего содержания: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595"/>
        <w:gridCol w:w="1743"/>
        <w:gridCol w:w="1794"/>
        <w:gridCol w:w="1940"/>
        <w:gridCol w:w="1569"/>
      </w:tblGrid>
      <w:tr w:rsidR="00570772" w:rsidRPr="00570772" w14:paraId="201FBA61" w14:textId="77777777" w:rsidTr="009A2471">
        <w:tc>
          <w:tcPr>
            <w:tcW w:w="567" w:type="dxa"/>
          </w:tcPr>
          <w:p w14:paraId="124F6059" w14:textId="3031D147" w:rsidR="00570772" w:rsidRPr="00570772" w:rsidRDefault="00570772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95" w:type="dxa"/>
          </w:tcPr>
          <w:p w14:paraId="11310592" w14:textId="0F7EE622" w:rsidR="00570772" w:rsidRPr="00570772" w:rsidRDefault="00570772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72">
              <w:rPr>
                <w:rFonts w:ascii="Times New Roman" w:hAnsi="Times New Roman" w:cs="Times New Roman"/>
                <w:b/>
                <w:bCs/>
              </w:rPr>
              <w:t>Код издания по Каталогу</w:t>
            </w:r>
          </w:p>
        </w:tc>
        <w:tc>
          <w:tcPr>
            <w:tcW w:w="1743" w:type="dxa"/>
          </w:tcPr>
          <w:p w14:paraId="20AF7C72" w14:textId="13F1791C" w:rsidR="00570772" w:rsidRPr="00570772" w:rsidRDefault="00570772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72">
              <w:rPr>
                <w:rFonts w:ascii="Times New Roman" w:hAnsi="Times New Roman" w:cs="Times New Roman"/>
                <w:b/>
                <w:bCs/>
              </w:rPr>
              <w:t>Наименование издания</w:t>
            </w:r>
          </w:p>
        </w:tc>
        <w:tc>
          <w:tcPr>
            <w:tcW w:w="1794" w:type="dxa"/>
          </w:tcPr>
          <w:p w14:paraId="0745E30E" w14:textId="05583464" w:rsidR="00570772" w:rsidRPr="00570772" w:rsidRDefault="00570772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72">
              <w:rPr>
                <w:rFonts w:ascii="Times New Roman" w:hAnsi="Times New Roman" w:cs="Times New Roman"/>
                <w:b/>
                <w:bCs/>
              </w:rPr>
              <w:t>Периодичность</w:t>
            </w:r>
          </w:p>
        </w:tc>
        <w:tc>
          <w:tcPr>
            <w:tcW w:w="1940" w:type="dxa"/>
          </w:tcPr>
          <w:p w14:paraId="3976EB75" w14:textId="77777777" w:rsidR="00570772" w:rsidRPr="00570772" w:rsidRDefault="00570772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72">
              <w:rPr>
                <w:rFonts w:ascii="Times New Roman" w:hAnsi="Times New Roman" w:cs="Times New Roman"/>
                <w:b/>
                <w:bCs/>
              </w:rPr>
              <w:t>Вид предоставляемой информации</w:t>
            </w:r>
          </w:p>
          <w:p w14:paraId="1F24480F" w14:textId="7D838123" w:rsidR="00570772" w:rsidRPr="00570772" w:rsidRDefault="00570772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72">
              <w:rPr>
                <w:rFonts w:ascii="Times New Roman" w:hAnsi="Times New Roman" w:cs="Times New Roman"/>
                <w:b/>
                <w:bCs/>
              </w:rPr>
              <w:t xml:space="preserve">(бумажный или электронный в формате </w:t>
            </w:r>
            <w:r w:rsidRPr="00570772">
              <w:rPr>
                <w:rFonts w:ascii="Times New Roman" w:hAnsi="Times New Roman" w:cs="Times New Roman"/>
                <w:b/>
                <w:bCs/>
                <w:lang w:val="en-US"/>
              </w:rPr>
              <w:t>PDF</w:t>
            </w:r>
            <w:r w:rsidRPr="0057077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69" w:type="dxa"/>
          </w:tcPr>
          <w:p w14:paraId="00755D89" w14:textId="77777777" w:rsidR="00570772" w:rsidRPr="00570772" w:rsidRDefault="00570772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72">
              <w:rPr>
                <w:rFonts w:ascii="Times New Roman" w:hAnsi="Times New Roman" w:cs="Times New Roman"/>
                <w:b/>
                <w:bCs/>
              </w:rPr>
              <w:t xml:space="preserve">Стоимость </w:t>
            </w:r>
          </w:p>
          <w:p w14:paraId="62094004" w14:textId="17E9D3F7" w:rsidR="00570772" w:rsidRPr="00570772" w:rsidRDefault="00570772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72">
              <w:rPr>
                <w:rFonts w:ascii="Times New Roman" w:hAnsi="Times New Roman" w:cs="Times New Roman"/>
                <w:b/>
                <w:bCs/>
              </w:rPr>
              <w:t xml:space="preserve">1 экземпляра, </w:t>
            </w:r>
          </w:p>
          <w:p w14:paraId="4DED3539" w14:textId="14998ED5" w:rsidR="00570772" w:rsidRPr="00570772" w:rsidRDefault="00570772" w:rsidP="005707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0772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</w:tr>
      <w:tr w:rsidR="00570772" w:rsidRPr="00570772" w14:paraId="314357F3" w14:textId="77777777" w:rsidTr="009A2471">
        <w:tc>
          <w:tcPr>
            <w:tcW w:w="567" w:type="dxa"/>
          </w:tcPr>
          <w:p w14:paraId="6E8D94D0" w14:textId="449411ED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C3DD993" w14:textId="0A300071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6BD0E166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14:paraId="4763EFC7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5FF28A85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76B8F95D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772" w:rsidRPr="00570772" w14:paraId="71321CFB" w14:textId="77777777" w:rsidTr="009A2471">
        <w:tc>
          <w:tcPr>
            <w:tcW w:w="567" w:type="dxa"/>
          </w:tcPr>
          <w:p w14:paraId="456A21F4" w14:textId="7F808BAF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F91E628" w14:textId="4892DE62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1B37876B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14:paraId="3C52C327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4E157A3F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28FF9CE1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8C" w:rsidRPr="00570772" w14:paraId="3FA8AA25" w14:textId="77777777" w:rsidTr="009A2471">
        <w:tc>
          <w:tcPr>
            <w:tcW w:w="567" w:type="dxa"/>
          </w:tcPr>
          <w:p w14:paraId="780FBE51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0F051D0B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5237ECF6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14:paraId="468A7B86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49B19B92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3DAA0C5A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8C" w:rsidRPr="00570772" w14:paraId="109F49F5" w14:textId="77777777" w:rsidTr="009A2471">
        <w:tc>
          <w:tcPr>
            <w:tcW w:w="567" w:type="dxa"/>
          </w:tcPr>
          <w:p w14:paraId="0F5F0791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4BB2121A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096D53C7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14:paraId="4233B516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54B6E4E2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07778E6B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8C" w:rsidRPr="00570772" w14:paraId="7108D564" w14:textId="77777777" w:rsidTr="009A2471">
        <w:tc>
          <w:tcPr>
            <w:tcW w:w="567" w:type="dxa"/>
          </w:tcPr>
          <w:p w14:paraId="2E583F36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0A7DB391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135E76F4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14:paraId="2A0627BD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492F40DF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34D8823B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8C" w:rsidRPr="00570772" w14:paraId="26F4E784" w14:textId="77777777" w:rsidTr="009A2471">
        <w:tc>
          <w:tcPr>
            <w:tcW w:w="567" w:type="dxa"/>
          </w:tcPr>
          <w:p w14:paraId="1534EAE4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2A23F5CF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4099DCE4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14:paraId="69BBF6BC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6AF57751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65EF4347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8C" w:rsidRPr="00570772" w14:paraId="6BE22275" w14:textId="77777777" w:rsidTr="009A2471">
        <w:tc>
          <w:tcPr>
            <w:tcW w:w="567" w:type="dxa"/>
          </w:tcPr>
          <w:p w14:paraId="3777E73A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0DEE7550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10173E5B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14:paraId="66BFD6B0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689C0F87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460C95F8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B8C" w:rsidRPr="00570772" w14:paraId="033AC608" w14:textId="77777777" w:rsidTr="009A2471">
        <w:tc>
          <w:tcPr>
            <w:tcW w:w="567" w:type="dxa"/>
          </w:tcPr>
          <w:p w14:paraId="35613830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14:paraId="6DB549CC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14:paraId="5EDD186F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14:paraId="62FF47F1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7677DEC9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14:paraId="6FAAB6FC" w14:textId="77777777" w:rsidR="00626B8C" w:rsidRPr="00570772" w:rsidRDefault="00626B8C" w:rsidP="00483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772" w:rsidRPr="00570772" w14:paraId="4CDA7474" w14:textId="77777777" w:rsidTr="009A2471">
        <w:tc>
          <w:tcPr>
            <w:tcW w:w="7639" w:type="dxa"/>
            <w:gridSpan w:val="5"/>
          </w:tcPr>
          <w:p w14:paraId="46CDF570" w14:textId="0CFAFB0A" w:rsidR="00570772" w:rsidRPr="009A2471" w:rsidRDefault="00570772" w:rsidP="005707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247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9" w:type="dxa"/>
          </w:tcPr>
          <w:p w14:paraId="664DAC5E" w14:textId="77777777" w:rsidR="00570772" w:rsidRPr="00570772" w:rsidRDefault="00570772" w:rsidP="00483B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1845196" w14:textId="720001D5" w:rsidR="00570772" w:rsidRPr="00483B15" w:rsidRDefault="00570772" w:rsidP="00483B15">
      <w:pPr>
        <w:jc w:val="both"/>
        <w:rPr>
          <w:rFonts w:ascii="Times New Roman" w:hAnsi="Times New Roman" w:cs="Times New Roman"/>
          <w:sz w:val="26"/>
          <w:szCs w:val="26"/>
        </w:rPr>
      </w:pPr>
      <w:r w:rsidRPr="00570772">
        <w:rPr>
          <w:rFonts w:ascii="Times New Roman" w:hAnsi="Times New Roman" w:cs="Times New Roman"/>
          <w:sz w:val="26"/>
          <w:szCs w:val="26"/>
        </w:rPr>
        <w:t>Оплату оказанных услуг гарантиру</w:t>
      </w:r>
      <w:r w:rsidR="00D60560">
        <w:rPr>
          <w:rFonts w:ascii="Times New Roman" w:hAnsi="Times New Roman" w:cs="Times New Roman"/>
          <w:sz w:val="26"/>
          <w:szCs w:val="26"/>
        </w:rPr>
        <w:t>ю</w:t>
      </w:r>
      <w:r w:rsidRPr="00570772">
        <w:rPr>
          <w:rFonts w:ascii="Times New Roman" w:hAnsi="Times New Roman" w:cs="Times New Roman"/>
          <w:sz w:val="26"/>
          <w:szCs w:val="26"/>
        </w:rPr>
        <w:t>.</w:t>
      </w:r>
      <w:r w:rsidR="00626B8C">
        <w:rPr>
          <w:rFonts w:ascii="Times New Roman" w:hAnsi="Times New Roman" w:cs="Times New Roman"/>
          <w:sz w:val="26"/>
          <w:szCs w:val="26"/>
        </w:rPr>
        <w:t xml:space="preserve"> </w:t>
      </w:r>
      <w:r w:rsidRPr="00570772">
        <w:rPr>
          <w:rFonts w:ascii="Times New Roman" w:hAnsi="Times New Roman" w:cs="Times New Roman"/>
          <w:sz w:val="26"/>
          <w:szCs w:val="26"/>
        </w:rPr>
        <w:t xml:space="preserve">Для заключения </w:t>
      </w:r>
      <w:r w:rsidR="00406876" w:rsidRPr="00570772">
        <w:rPr>
          <w:rFonts w:ascii="Times New Roman" w:hAnsi="Times New Roman" w:cs="Times New Roman"/>
          <w:sz w:val="26"/>
          <w:szCs w:val="26"/>
        </w:rPr>
        <w:t>договора сообщаю</w:t>
      </w:r>
      <w:r w:rsidRPr="00570772">
        <w:rPr>
          <w:rFonts w:ascii="Times New Roman" w:hAnsi="Times New Roman" w:cs="Times New Roman"/>
          <w:sz w:val="26"/>
          <w:szCs w:val="26"/>
        </w:rPr>
        <w:t xml:space="preserve"> </w:t>
      </w:r>
      <w:r w:rsidR="00D60560">
        <w:rPr>
          <w:rFonts w:ascii="Times New Roman" w:hAnsi="Times New Roman" w:cs="Times New Roman"/>
          <w:sz w:val="26"/>
          <w:szCs w:val="26"/>
        </w:rPr>
        <w:t xml:space="preserve">о себе </w:t>
      </w:r>
      <w:r w:rsidRPr="00570772">
        <w:rPr>
          <w:rFonts w:ascii="Times New Roman" w:hAnsi="Times New Roman" w:cs="Times New Roman"/>
          <w:sz w:val="26"/>
          <w:szCs w:val="26"/>
        </w:rPr>
        <w:t>следующие сведения:</w:t>
      </w:r>
    </w:p>
    <w:p w14:paraId="6789489B" w14:textId="258EB26A" w:rsidR="00570772" w:rsidRPr="00626B8C" w:rsidRDefault="00570772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0772">
        <w:rPr>
          <w:rFonts w:ascii="Times New Roman" w:hAnsi="Times New Roman" w:cs="Times New Roman"/>
          <w:bCs/>
        </w:rPr>
        <w:t>1) </w:t>
      </w:r>
      <w:r w:rsidR="00D60560" w:rsidRPr="00626B8C">
        <w:rPr>
          <w:rFonts w:ascii="Times New Roman" w:hAnsi="Times New Roman" w:cs="Times New Roman"/>
          <w:bCs/>
        </w:rPr>
        <w:t>Фамилия, имя</w:t>
      </w:r>
      <w:r w:rsidRPr="00570772">
        <w:rPr>
          <w:rFonts w:ascii="Times New Roman" w:hAnsi="Times New Roman" w:cs="Times New Roman"/>
          <w:bCs/>
        </w:rPr>
        <w:t>,</w:t>
      </w:r>
      <w:r w:rsidR="00406876" w:rsidRPr="00626B8C">
        <w:rPr>
          <w:rFonts w:ascii="Times New Roman" w:hAnsi="Times New Roman" w:cs="Times New Roman"/>
          <w:bCs/>
        </w:rPr>
        <w:t xml:space="preserve"> </w:t>
      </w:r>
      <w:r w:rsidR="00D60560" w:rsidRPr="00626B8C">
        <w:rPr>
          <w:rFonts w:ascii="Times New Roman" w:hAnsi="Times New Roman" w:cs="Times New Roman"/>
          <w:bCs/>
        </w:rPr>
        <w:t>отчество</w:t>
      </w:r>
      <w:r w:rsidR="00406876" w:rsidRPr="00626B8C">
        <w:rPr>
          <w:rFonts w:ascii="Times New Roman" w:hAnsi="Times New Roman" w:cs="Times New Roman"/>
          <w:bCs/>
        </w:rPr>
        <w:t>______________________________________________</w:t>
      </w:r>
    </w:p>
    <w:p w14:paraId="0156C7E0" w14:textId="77777777" w:rsidR="00406876" w:rsidRPr="00570772" w:rsidRDefault="00406876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878F8F0" w14:textId="6E2B052B" w:rsidR="00570772" w:rsidRPr="00626B8C" w:rsidRDefault="00570772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26B8C">
        <w:rPr>
          <w:rFonts w:ascii="Times New Roman" w:hAnsi="Times New Roman" w:cs="Times New Roman"/>
          <w:bCs/>
        </w:rPr>
        <w:t>2)</w:t>
      </w:r>
      <w:r w:rsidR="00406876" w:rsidRPr="00626B8C">
        <w:rPr>
          <w:rFonts w:ascii="Times New Roman" w:hAnsi="Times New Roman" w:cs="Times New Roman"/>
          <w:bCs/>
        </w:rPr>
        <w:t xml:space="preserve"> Дата </w:t>
      </w:r>
      <w:proofErr w:type="spellStart"/>
      <w:r w:rsidR="00406876" w:rsidRPr="00626B8C">
        <w:rPr>
          <w:rFonts w:ascii="Times New Roman" w:hAnsi="Times New Roman" w:cs="Times New Roman"/>
          <w:bCs/>
        </w:rPr>
        <w:t>рождения_________________</w:t>
      </w:r>
      <w:r w:rsidR="00626B8C">
        <w:rPr>
          <w:rFonts w:ascii="Times New Roman" w:hAnsi="Times New Roman" w:cs="Times New Roman"/>
          <w:bCs/>
        </w:rPr>
        <w:t>Место</w:t>
      </w:r>
      <w:proofErr w:type="spellEnd"/>
      <w:r w:rsidR="00626B8C">
        <w:rPr>
          <w:rFonts w:ascii="Times New Roman" w:hAnsi="Times New Roman" w:cs="Times New Roman"/>
          <w:bCs/>
        </w:rPr>
        <w:t xml:space="preserve"> рождения</w:t>
      </w:r>
      <w:r w:rsidR="00406876" w:rsidRPr="00626B8C">
        <w:rPr>
          <w:rFonts w:ascii="Times New Roman" w:hAnsi="Times New Roman" w:cs="Times New Roman"/>
          <w:bCs/>
        </w:rPr>
        <w:t>______________________________________</w:t>
      </w:r>
    </w:p>
    <w:p w14:paraId="32AB09DB" w14:textId="77777777" w:rsidR="00406876" w:rsidRPr="00626B8C" w:rsidRDefault="00406876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833023B" w14:textId="329E55E8" w:rsidR="00570772" w:rsidRPr="00626B8C" w:rsidRDefault="00406876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26B8C">
        <w:rPr>
          <w:rFonts w:ascii="Times New Roman" w:hAnsi="Times New Roman" w:cs="Times New Roman"/>
          <w:bCs/>
        </w:rPr>
        <w:t xml:space="preserve">3) </w:t>
      </w:r>
      <w:r w:rsidR="00570772" w:rsidRPr="00570772">
        <w:rPr>
          <w:rFonts w:ascii="Times New Roman" w:hAnsi="Times New Roman" w:cs="Times New Roman"/>
          <w:bCs/>
        </w:rPr>
        <w:t xml:space="preserve"> </w:t>
      </w:r>
      <w:r w:rsidRPr="00626B8C">
        <w:rPr>
          <w:rFonts w:ascii="Times New Roman" w:hAnsi="Times New Roman" w:cs="Times New Roman"/>
          <w:bCs/>
        </w:rPr>
        <w:t>Место регистрации ___________________________________________________</w:t>
      </w:r>
    </w:p>
    <w:p w14:paraId="3A2E358D" w14:textId="77777777" w:rsidR="00406876" w:rsidRPr="00570772" w:rsidRDefault="00406876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7B5F29A" w14:textId="181ABA02" w:rsidR="00406876" w:rsidRPr="00626B8C" w:rsidRDefault="00626B8C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570772" w:rsidRPr="00570772">
        <w:rPr>
          <w:rFonts w:ascii="Times New Roman" w:hAnsi="Times New Roman" w:cs="Times New Roman"/>
          <w:bCs/>
        </w:rPr>
        <w:t xml:space="preserve">) </w:t>
      </w:r>
      <w:r w:rsidR="00406876" w:rsidRPr="00626B8C">
        <w:rPr>
          <w:rFonts w:ascii="Times New Roman" w:hAnsi="Times New Roman" w:cs="Times New Roman"/>
          <w:bCs/>
        </w:rPr>
        <w:t>Паспорт серии______ №_____________, дата выдачи «____</w:t>
      </w:r>
      <w:proofErr w:type="gramStart"/>
      <w:r w:rsidR="00406876" w:rsidRPr="00626B8C">
        <w:rPr>
          <w:rFonts w:ascii="Times New Roman" w:hAnsi="Times New Roman" w:cs="Times New Roman"/>
          <w:bCs/>
        </w:rPr>
        <w:t>_»_</w:t>
      </w:r>
      <w:proofErr w:type="gramEnd"/>
      <w:r w:rsidR="00406876" w:rsidRPr="00626B8C">
        <w:rPr>
          <w:rFonts w:ascii="Times New Roman" w:hAnsi="Times New Roman" w:cs="Times New Roman"/>
          <w:bCs/>
        </w:rPr>
        <w:t>____________ ___г.</w:t>
      </w:r>
    </w:p>
    <w:p w14:paraId="706FF263" w14:textId="77777777" w:rsidR="00406876" w:rsidRPr="00626B8C" w:rsidRDefault="00406876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FDDB6D2" w14:textId="270D7DBC" w:rsidR="00406876" w:rsidRPr="00626B8C" w:rsidRDefault="00406876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26B8C">
        <w:rPr>
          <w:rFonts w:ascii="Times New Roman" w:hAnsi="Times New Roman" w:cs="Times New Roman"/>
          <w:bCs/>
        </w:rPr>
        <w:t xml:space="preserve">  орган выдавший паспорт_________________________________________________</w:t>
      </w:r>
    </w:p>
    <w:p w14:paraId="0E5867D7" w14:textId="77777777" w:rsidR="00406876" w:rsidRPr="00626B8C" w:rsidRDefault="00406876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CDCDB1B" w14:textId="326D2AB5" w:rsidR="00570772" w:rsidRPr="00626B8C" w:rsidRDefault="00626B8C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570772" w:rsidRPr="00626B8C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</w:t>
      </w:r>
      <w:r w:rsidR="00406876" w:rsidRPr="00626B8C">
        <w:rPr>
          <w:rFonts w:ascii="Times New Roman" w:hAnsi="Times New Roman" w:cs="Times New Roman"/>
          <w:bCs/>
        </w:rPr>
        <w:t xml:space="preserve">Контактный </w:t>
      </w:r>
      <w:proofErr w:type="gramStart"/>
      <w:r w:rsidR="00406876" w:rsidRPr="00626B8C">
        <w:rPr>
          <w:rFonts w:ascii="Times New Roman" w:hAnsi="Times New Roman" w:cs="Times New Roman"/>
          <w:bCs/>
        </w:rPr>
        <w:t>т</w:t>
      </w:r>
      <w:r w:rsidR="00570772" w:rsidRPr="00626B8C">
        <w:rPr>
          <w:rFonts w:ascii="Times New Roman" w:hAnsi="Times New Roman" w:cs="Times New Roman"/>
          <w:bCs/>
        </w:rPr>
        <w:t xml:space="preserve">елефон </w:t>
      </w:r>
      <w:r w:rsidR="00406876" w:rsidRPr="00626B8C">
        <w:rPr>
          <w:rFonts w:ascii="Times New Roman" w:hAnsi="Times New Roman" w:cs="Times New Roman"/>
          <w:bCs/>
        </w:rPr>
        <w:t xml:space="preserve"> _</w:t>
      </w:r>
      <w:proofErr w:type="gramEnd"/>
      <w:r w:rsidR="00406876" w:rsidRPr="00626B8C">
        <w:rPr>
          <w:rFonts w:ascii="Times New Roman" w:hAnsi="Times New Roman" w:cs="Times New Roman"/>
          <w:bCs/>
        </w:rPr>
        <w:t>__________________________________________________</w:t>
      </w:r>
    </w:p>
    <w:p w14:paraId="19A4C737" w14:textId="77777777" w:rsidR="00406876" w:rsidRPr="00570772" w:rsidRDefault="00406876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07FFD67" w14:textId="7BB0384F" w:rsidR="00570772" w:rsidRPr="00626B8C" w:rsidRDefault="00626B8C" w:rsidP="00626B8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570772" w:rsidRPr="00626B8C">
        <w:rPr>
          <w:rFonts w:ascii="Times New Roman" w:hAnsi="Times New Roman" w:cs="Times New Roman"/>
          <w:bCs/>
        </w:rPr>
        <w:t>)</w:t>
      </w:r>
      <w:r w:rsidR="00406876" w:rsidRPr="00626B8C">
        <w:rPr>
          <w:rFonts w:ascii="Times New Roman" w:hAnsi="Times New Roman" w:cs="Times New Roman"/>
          <w:bCs/>
        </w:rPr>
        <w:t xml:space="preserve"> </w:t>
      </w:r>
      <w:r w:rsidR="00406876" w:rsidRPr="00626B8C">
        <w:rPr>
          <w:rFonts w:ascii="Times New Roman" w:hAnsi="Times New Roman" w:cs="Times New Roman"/>
          <w:bCs/>
          <w:lang w:val="en-US"/>
        </w:rPr>
        <w:t>e</w:t>
      </w:r>
      <w:r w:rsidR="00406876" w:rsidRPr="00626B8C">
        <w:rPr>
          <w:rFonts w:ascii="Times New Roman" w:hAnsi="Times New Roman" w:cs="Times New Roman"/>
          <w:bCs/>
        </w:rPr>
        <w:t>-</w:t>
      </w:r>
      <w:r w:rsidR="00406876" w:rsidRPr="00626B8C">
        <w:rPr>
          <w:rFonts w:ascii="Times New Roman" w:hAnsi="Times New Roman" w:cs="Times New Roman"/>
          <w:bCs/>
          <w:lang w:val="en-US"/>
        </w:rPr>
        <w:t>mail</w:t>
      </w:r>
      <w:r w:rsidR="00406876" w:rsidRPr="00626B8C">
        <w:rPr>
          <w:rFonts w:ascii="Times New Roman" w:hAnsi="Times New Roman" w:cs="Times New Roman"/>
          <w:bCs/>
        </w:rPr>
        <w:t xml:space="preserve"> ________________________________________________________________</w:t>
      </w:r>
    </w:p>
    <w:p w14:paraId="379239C8" w14:textId="77777777" w:rsidR="00626B8C" w:rsidRDefault="00626B8C" w:rsidP="00570772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929486F" w14:textId="06E919DF" w:rsidR="00570772" w:rsidRDefault="00570772" w:rsidP="0057077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0772">
        <w:rPr>
          <w:rFonts w:ascii="Times New Roman" w:hAnsi="Times New Roman" w:cs="Times New Roman"/>
          <w:bCs/>
          <w:sz w:val="26"/>
          <w:szCs w:val="26"/>
        </w:rPr>
        <w:t xml:space="preserve">Подпись </w:t>
      </w:r>
      <w:r w:rsidR="004068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772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0772">
        <w:rPr>
          <w:rFonts w:ascii="Times New Roman" w:hAnsi="Times New Roman" w:cs="Times New Roman"/>
          <w:bCs/>
          <w:sz w:val="26"/>
          <w:szCs w:val="26"/>
        </w:rPr>
        <w:t>____________________</w:t>
      </w:r>
      <w:r w:rsidR="00406876">
        <w:rPr>
          <w:rFonts w:ascii="Times New Roman" w:hAnsi="Times New Roman" w:cs="Times New Roman"/>
          <w:bCs/>
          <w:sz w:val="26"/>
          <w:szCs w:val="26"/>
        </w:rPr>
        <w:t xml:space="preserve"> /____________________________/</w:t>
      </w:r>
    </w:p>
    <w:p w14:paraId="11D58863" w14:textId="210C2CE9" w:rsidR="00483B15" w:rsidRPr="00570772" w:rsidRDefault="00406876" w:rsidP="005707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«_______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_______________20____ г.</w:t>
      </w:r>
      <w:r w:rsidR="00570772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sectPr w:rsidR="00483B15" w:rsidRPr="00570772" w:rsidSect="00406876">
      <w:headerReference w:type="default" r:id="rId7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622C" w14:textId="77777777" w:rsidR="00A50DD4" w:rsidRDefault="00A50DD4" w:rsidP="00483B15">
      <w:pPr>
        <w:spacing w:after="0" w:line="240" w:lineRule="auto"/>
      </w:pPr>
      <w:r>
        <w:separator/>
      </w:r>
    </w:p>
  </w:endnote>
  <w:endnote w:type="continuationSeparator" w:id="0">
    <w:p w14:paraId="503221AC" w14:textId="77777777" w:rsidR="00A50DD4" w:rsidRDefault="00A50DD4" w:rsidP="0048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0FF9" w14:textId="77777777" w:rsidR="00A50DD4" w:rsidRDefault="00A50DD4" w:rsidP="00483B15">
      <w:pPr>
        <w:spacing w:after="0" w:line="240" w:lineRule="auto"/>
      </w:pPr>
      <w:r>
        <w:separator/>
      </w:r>
    </w:p>
  </w:footnote>
  <w:footnote w:type="continuationSeparator" w:id="0">
    <w:p w14:paraId="5E44A8F5" w14:textId="77777777" w:rsidR="00A50DD4" w:rsidRDefault="00A50DD4" w:rsidP="00483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FD4E" w14:textId="6A4A69A4" w:rsidR="00570772" w:rsidRDefault="00C13A77">
    <w:pPr>
      <w:pStyle w:val="a5"/>
      <w:tabs>
        <w:tab w:val="clear" w:pos="4677"/>
        <w:tab w:val="clear" w:pos="9355"/>
      </w:tabs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Бланк заказа </w:t>
    </w:r>
    <w:r w:rsidR="00D60560">
      <w:rPr>
        <w:color w:val="7F7F7F" w:themeColor="text1" w:themeTint="80"/>
      </w:rPr>
      <w:t>на издания для физического</w:t>
    </w:r>
    <w:r w:rsidR="00570772">
      <w:rPr>
        <w:color w:val="7F7F7F" w:themeColor="text1" w:themeTint="80"/>
      </w:rPr>
      <w:t xml:space="preserve"> </w:t>
    </w:r>
    <w:r w:rsidR="00D60560">
      <w:rPr>
        <w:color w:val="7F7F7F" w:themeColor="text1" w:themeTint="80"/>
      </w:rPr>
      <w:t>лица</w:t>
    </w:r>
  </w:p>
  <w:p w14:paraId="03EB77C0" w14:textId="77777777" w:rsidR="00483B15" w:rsidRDefault="00483B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15"/>
    <w:rsid w:val="00140604"/>
    <w:rsid w:val="002E673D"/>
    <w:rsid w:val="00406876"/>
    <w:rsid w:val="00483B15"/>
    <w:rsid w:val="00570772"/>
    <w:rsid w:val="00626B8C"/>
    <w:rsid w:val="009668A9"/>
    <w:rsid w:val="009A2471"/>
    <w:rsid w:val="00A50DD4"/>
    <w:rsid w:val="00BD33D1"/>
    <w:rsid w:val="00C13A77"/>
    <w:rsid w:val="00D60560"/>
    <w:rsid w:val="00F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8F10"/>
  <w15:chartTrackingRefBased/>
  <w15:docId w15:val="{738CDE63-C438-42A8-885A-2B824785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B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3B1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8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B15"/>
  </w:style>
  <w:style w:type="paragraph" w:styleId="a7">
    <w:name w:val="footer"/>
    <w:basedOn w:val="a"/>
    <w:link w:val="a8"/>
    <w:uiPriority w:val="99"/>
    <w:unhideWhenUsed/>
    <w:rsid w:val="0048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B15"/>
  </w:style>
  <w:style w:type="table" w:styleId="a9">
    <w:name w:val="Table Grid"/>
    <w:basedOn w:val="a1"/>
    <w:uiPriority w:val="39"/>
    <w:rsid w:val="0048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0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0@rosstat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Елена Валентиновна</dc:creator>
  <cp:keywords/>
  <dc:description/>
  <cp:lastModifiedBy>Самсонова Елена Валентиновна</cp:lastModifiedBy>
  <cp:revision>6</cp:revision>
  <cp:lastPrinted>2023-10-06T05:46:00Z</cp:lastPrinted>
  <dcterms:created xsi:type="dcterms:W3CDTF">2023-10-06T05:54:00Z</dcterms:created>
  <dcterms:modified xsi:type="dcterms:W3CDTF">2023-10-06T06:12:00Z</dcterms:modified>
</cp:coreProperties>
</file>